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BE83" w14:textId="77777777" w:rsidR="002B1D46" w:rsidRDefault="002B1D46">
      <w:pPr>
        <w:rPr>
          <w:rFonts w:ascii="UD デジタル 教科書体 NP-B" w:eastAsia="UD デジタル 教科書体 NP-B"/>
          <w:sz w:val="36"/>
          <w:szCs w:val="36"/>
        </w:rPr>
      </w:pPr>
    </w:p>
    <w:p w14:paraId="6C3D4135" w14:textId="247F8ECE" w:rsidR="008D162C" w:rsidRDefault="007066B6">
      <w:pPr>
        <w:rPr>
          <w:rFonts w:ascii="UD デジタル 教科書体 NP-B" w:eastAsia="UD デジタル 教科書体 NP-B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826C180" wp14:editId="51DA0DE3">
                <wp:simplePos x="0" y="0"/>
                <wp:positionH relativeFrom="column">
                  <wp:posOffset>3114675</wp:posOffset>
                </wp:positionH>
                <wp:positionV relativeFrom="paragraph">
                  <wp:posOffset>-518795</wp:posOffset>
                </wp:positionV>
                <wp:extent cx="3448050" cy="5905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468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3"/>
                              <w:gridCol w:w="3778"/>
                            </w:tblGrid>
                            <w:tr w:rsidR="008D162C" w14:paraId="36B0A99D" w14:textId="77777777">
                              <w:trPr>
                                <w:trHeight w:val="592"/>
                              </w:trPr>
                              <w:tc>
                                <w:tcPr>
                                  <w:tcW w:w="903" w:type="dxa"/>
                                  <w:vAlign w:val="center"/>
                                </w:tcPr>
                                <w:p w14:paraId="4AD69CD5" w14:textId="77777777" w:rsidR="008D162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3778" w:type="dxa"/>
                                  <w:vAlign w:val="center"/>
                                </w:tcPr>
                                <w:p w14:paraId="264B6D66" w14:textId="77777777" w:rsidR="008D162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　　　　　年　　　月　　　日</w:t>
                                  </w:r>
                                </w:p>
                              </w:tc>
                            </w:tr>
                          </w:tbl>
                          <w:p w14:paraId="3267B16B" w14:textId="77777777" w:rsidR="008D162C" w:rsidRDefault="008D1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26C1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5.25pt;margin-top:-40.85pt;width:271.5pt;height:46.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" stroked="f">
                <v:textbox>
                  <w:txbxContent>
                    <w:tbl>
                      <w:tblPr>
                        <w:tblStyle w:val="a7"/>
                        <w:tblW w:w="468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03"/>
                        <w:gridCol w:w="3778"/>
                      </w:tblGrid>
                      <w:tr w:rsidR="008D162C" w14:paraId="36B0A99D" w14:textId="77777777">
                        <w:trPr>
                          <w:trHeight w:val="592"/>
                        </w:trPr>
                        <w:tc>
                          <w:tcPr>
                            <w:tcW w:w="903" w:type="dxa"/>
                            <w:vAlign w:val="center"/>
                          </w:tcPr>
                          <w:p w14:paraId="4AD69CD5" w14:textId="77777777" w:rsidR="008D162C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3778" w:type="dxa"/>
                            <w:vAlign w:val="center"/>
                          </w:tcPr>
                          <w:p w14:paraId="264B6D66" w14:textId="77777777" w:rsidR="008D162C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　　　　　年　　　月　　　日</w:t>
                            </w:r>
                          </w:p>
                        </w:tc>
                      </w:tr>
                    </w:tbl>
                    <w:p w14:paraId="3267B16B" w14:textId="77777777" w:rsidR="008D162C" w:rsidRDefault="008D162C"/>
                  </w:txbxContent>
                </v:textbox>
              </v:shape>
            </w:pict>
          </mc:Fallback>
        </mc:AlternateContent>
      </w:r>
      <w:r w:rsidR="00081558">
        <w:rPr>
          <w:rFonts w:ascii="UD デジタル 教科書体 NP-B" w:eastAsia="UD デジタル 教科書体 NP-B" w:hint="eastAsia"/>
          <w:sz w:val="36"/>
          <w:szCs w:val="36"/>
        </w:rPr>
        <w:t>体験授業</w:t>
      </w:r>
      <w:r>
        <w:rPr>
          <w:rFonts w:ascii="UD デジタル 教科書体 NP-B" w:eastAsia="UD デジタル 教科書体 NP-B" w:hint="eastAsia"/>
          <w:sz w:val="36"/>
          <w:szCs w:val="36"/>
        </w:rPr>
        <w:t>申込書</w:t>
      </w:r>
    </w:p>
    <w:p w14:paraId="0777F964" w14:textId="77777777" w:rsidR="002B1D46" w:rsidRDefault="002B1D46"/>
    <w:p w14:paraId="04FB882B" w14:textId="6A422AFC" w:rsidR="008D162C" w:rsidRDefault="00000000">
      <w:r>
        <w:rPr>
          <w:rFonts w:hint="eastAsia"/>
        </w:rPr>
        <w:t>学進舎</w:t>
      </w:r>
      <w:r>
        <w:rPr>
          <w:rFonts w:hint="eastAsia"/>
        </w:rPr>
        <w:t>Y</w:t>
      </w:r>
      <w:r>
        <w:rPr>
          <w:rFonts w:hint="eastAsia"/>
        </w:rPr>
        <w:t>セミナーの体験授業を申し込みます。太枠の中をご記入ください。</w:t>
      </w:r>
    </w:p>
    <w:p w14:paraId="71404588" w14:textId="77777777" w:rsidR="002B1D46" w:rsidRDefault="002B1D46"/>
    <w:p w14:paraId="40A37B1D" w14:textId="3F7471D8" w:rsidR="008D162C" w:rsidRDefault="00000000">
      <w:r>
        <w:rPr>
          <w:rFonts w:hint="eastAsia"/>
        </w:rPr>
        <w:t>＜基本情報＞　電話番号やメールアドレスは保護者様のものをご記入ください。</w:t>
      </w:r>
    </w:p>
    <w:tbl>
      <w:tblPr>
        <w:tblStyle w:val="a7"/>
        <w:tblW w:w="9599" w:type="dxa"/>
        <w:tblInd w:w="1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3034"/>
        <w:gridCol w:w="1121"/>
        <w:gridCol w:w="4264"/>
      </w:tblGrid>
      <w:tr w:rsidR="00651DF4" w14:paraId="34F8FA9E" w14:textId="77777777" w:rsidTr="008910B2">
        <w:trPr>
          <w:cantSplit/>
          <w:trHeight w:val="409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14:paraId="5AB6E8CA" w14:textId="77777777" w:rsidR="00651DF4" w:rsidRDefault="00651DF4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vAlign w:val="center"/>
          </w:tcPr>
          <w:p w14:paraId="360D84BF" w14:textId="77777777" w:rsidR="00651DF4" w:rsidRDefault="00651DF4">
            <w:pPr>
              <w:jc w:val="center"/>
            </w:pPr>
            <w:r>
              <w:rPr>
                <w:rFonts w:hint="eastAsia"/>
              </w:rPr>
              <w:t>（　小・中　）　　　年生</w:t>
            </w:r>
          </w:p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 w14:paraId="3FAA546D" w14:textId="77777777" w:rsidR="00651DF4" w:rsidRDefault="00651DF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64" w:type="dxa"/>
            <w:tcBorders>
              <w:tl2br w:val="nil"/>
              <w:tr2bl w:val="nil"/>
            </w:tcBorders>
            <w:vAlign w:val="center"/>
          </w:tcPr>
          <w:p w14:paraId="3083379B" w14:textId="1C1D0823" w:rsidR="00651DF4" w:rsidRDefault="00651DF4">
            <w:pPr>
              <w:ind w:left="113" w:right="113"/>
              <w:jc w:val="center"/>
            </w:pPr>
          </w:p>
        </w:tc>
      </w:tr>
      <w:tr w:rsidR="00651DF4" w14:paraId="1EFCB8A3" w14:textId="77777777" w:rsidTr="00721C53">
        <w:trPr>
          <w:trHeight w:val="821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14:paraId="4EB359E9" w14:textId="77777777" w:rsidR="00651DF4" w:rsidRDefault="00651DF4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034" w:type="dxa"/>
            <w:tcBorders>
              <w:tl2br w:val="nil"/>
              <w:tr2bl w:val="nil"/>
            </w:tcBorders>
            <w:vAlign w:val="center"/>
          </w:tcPr>
          <w:p w14:paraId="518D29AB" w14:textId="77777777" w:rsidR="00651DF4" w:rsidRDefault="00651DF4" w:rsidP="00651DF4"/>
        </w:tc>
        <w:tc>
          <w:tcPr>
            <w:tcW w:w="1121" w:type="dxa"/>
            <w:tcBorders>
              <w:tl2br w:val="nil"/>
              <w:tr2bl w:val="nil"/>
            </w:tcBorders>
            <w:vAlign w:val="center"/>
          </w:tcPr>
          <w:p w14:paraId="2F845FC9" w14:textId="77777777" w:rsidR="00651DF4" w:rsidRDefault="00651DF4">
            <w:pPr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264" w:type="dxa"/>
            <w:tcBorders>
              <w:tl2br w:val="nil"/>
              <w:tr2bl w:val="nil"/>
            </w:tcBorders>
            <w:vAlign w:val="center"/>
          </w:tcPr>
          <w:p w14:paraId="436F46D2" w14:textId="77777777" w:rsidR="00651DF4" w:rsidRDefault="00651DF4">
            <w:pPr>
              <w:jc w:val="center"/>
            </w:pPr>
          </w:p>
        </w:tc>
      </w:tr>
      <w:tr w:rsidR="00CE4125" w14:paraId="17A68C06" w14:textId="77777777" w:rsidTr="00651DF4">
        <w:trPr>
          <w:trHeight w:val="821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14:paraId="60441097" w14:textId="77777777" w:rsidR="00CE4125" w:rsidRDefault="00CE412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419" w:type="dxa"/>
            <w:gridSpan w:val="3"/>
            <w:tcBorders>
              <w:tl2br w:val="nil"/>
              <w:tr2bl w:val="nil"/>
            </w:tcBorders>
            <w:vAlign w:val="center"/>
          </w:tcPr>
          <w:p w14:paraId="59EDECE9" w14:textId="11E88CFE" w:rsidR="00CE4125" w:rsidRDefault="00CE4125" w:rsidP="00CE4125">
            <w:pPr>
              <w:ind w:firstLineChars="1200" w:firstLine="2520"/>
            </w:pPr>
            <w:r>
              <w:rPr>
                <w:rFonts w:hint="eastAsia"/>
              </w:rPr>
              <w:t>－　　　　　　　　　　－</w:t>
            </w:r>
          </w:p>
        </w:tc>
      </w:tr>
      <w:tr w:rsidR="008D162C" w14:paraId="12EADD53" w14:textId="77777777" w:rsidTr="00651DF4">
        <w:trPr>
          <w:trHeight w:val="821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14:paraId="6B5692CD" w14:textId="23D53BD0" w:rsidR="008D162C" w:rsidRDefault="00CE4125">
            <w:pPr>
              <w:jc w:val="center"/>
            </w:pPr>
            <w:r>
              <w:rPr>
                <w:rFonts w:hint="eastAsia"/>
              </w:rPr>
              <w:t>メール</w:t>
            </w:r>
            <w:r>
              <w:br/>
            </w:r>
            <w:r>
              <w:rPr>
                <w:rFonts w:hint="eastAsia"/>
              </w:rPr>
              <w:t>アドレス</w:t>
            </w:r>
          </w:p>
        </w:tc>
        <w:tc>
          <w:tcPr>
            <w:tcW w:w="8419" w:type="dxa"/>
            <w:gridSpan w:val="3"/>
            <w:tcBorders>
              <w:tl2br w:val="nil"/>
              <w:tr2bl w:val="nil"/>
            </w:tcBorders>
            <w:vAlign w:val="center"/>
          </w:tcPr>
          <w:p w14:paraId="734AAD64" w14:textId="5FDC89AF" w:rsidR="008D162C" w:rsidRDefault="00CE4125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＠</w:t>
            </w:r>
          </w:p>
        </w:tc>
      </w:tr>
      <w:tr w:rsidR="00CE4125" w14:paraId="343EA1CB" w14:textId="77777777" w:rsidTr="00651DF4">
        <w:trPr>
          <w:trHeight w:val="821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 w14:paraId="6D67D8CE" w14:textId="4792E11F" w:rsidR="00CE4125" w:rsidRDefault="00CE412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419" w:type="dxa"/>
            <w:gridSpan w:val="3"/>
            <w:tcBorders>
              <w:tl2br w:val="nil"/>
              <w:tr2bl w:val="nil"/>
            </w:tcBorders>
            <w:vAlign w:val="center"/>
          </w:tcPr>
          <w:p w14:paraId="43F54AAD" w14:textId="77777777" w:rsidR="00CE4125" w:rsidRDefault="00CE4125">
            <w:pPr>
              <w:jc w:val="left"/>
            </w:pPr>
          </w:p>
        </w:tc>
      </w:tr>
    </w:tbl>
    <w:p w14:paraId="1E20D2A4" w14:textId="6B438C0C" w:rsidR="008D162C" w:rsidRDefault="008D162C">
      <w:pPr>
        <w:spacing w:before="240"/>
      </w:pPr>
    </w:p>
    <w:p w14:paraId="0A981C92" w14:textId="3162363C" w:rsidR="00955534" w:rsidRDefault="006A0AAF">
      <w:r>
        <w:rPr>
          <w:rFonts w:hint="eastAsia"/>
        </w:rPr>
        <w:t>＜申込者アンケート＞</w:t>
      </w:r>
    </w:p>
    <w:p w14:paraId="6C3DA941" w14:textId="2B915519" w:rsidR="008D162C" w:rsidRDefault="00000000">
      <w:r>
        <w:rPr>
          <w:rFonts w:hint="eastAsia"/>
        </w:rPr>
        <w:t>Q</w:t>
      </w:r>
      <w:r w:rsidR="006A0AAF">
        <w:rPr>
          <w:rFonts w:hint="eastAsia"/>
        </w:rPr>
        <w:t>１</w:t>
      </w:r>
      <w:r>
        <w:rPr>
          <w:rFonts w:hint="eastAsia"/>
        </w:rPr>
        <w:t xml:space="preserve">：現在の他の習い事について教えてください。　　</w:t>
      </w:r>
      <w:r>
        <w:rPr>
          <w:rFonts w:hint="eastAsia"/>
        </w:rPr>
        <w:t>Q</w:t>
      </w:r>
      <w:r w:rsidR="006A0AAF">
        <w:rPr>
          <w:rFonts w:hint="eastAsia"/>
        </w:rPr>
        <w:t>２</w:t>
      </w:r>
      <w:r>
        <w:rPr>
          <w:rFonts w:hint="eastAsia"/>
        </w:rPr>
        <w:t>：今までに通塾の経験がありますか？</w:t>
      </w:r>
    </w:p>
    <w:tbl>
      <w:tblPr>
        <w:tblStyle w:val="a7"/>
        <w:tblpPr w:leftFromText="180" w:rightFromText="180" w:vertAnchor="text" w:horzAnchor="margin" w:tblpX="108" w:tblpY="105"/>
        <w:tblOverlap w:val="never"/>
        <w:tblW w:w="98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522"/>
        <w:gridCol w:w="430"/>
        <w:gridCol w:w="887"/>
        <w:gridCol w:w="3997"/>
      </w:tblGrid>
      <w:tr w:rsidR="008D162C" w14:paraId="19C9BBBF" w14:textId="77777777" w:rsidTr="002B1D46">
        <w:trPr>
          <w:trHeight w:val="465"/>
        </w:trPr>
        <w:tc>
          <w:tcPr>
            <w:tcW w:w="10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930DFD" w14:textId="77777777" w:rsidR="008D162C" w:rsidRDefault="0000000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曜日</w:t>
            </w:r>
          </w:p>
        </w:tc>
        <w:tc>
          <w:tcPr>
            <w:tcW w:w="3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8C619F" w14:textId="77777777" w:rsidR="008D162C" w:rsidRDefault="008D162C">
            <w:pPr>
              <w:rPr>
                <w:color w:val="000000"/>
              </w:rPr>
            </w:pPr>
          </w:p>
        </w:tc>
        <w:tc>
          <w:tcPr>
            <w:tcW w:w="430" w:type="dxa"/>
            <w:tcBorders>
              <w:top w:val="nil"/>
              <w:bottom w:val="nil"/>
            </w:tcBorders>
            <w:shd w:val="clear" w:color="auto" w:fill="FFFFFF"/>
          </w:tcPr>
          <w:p w14:paraId="6C8A123C" w14:textId="77777777" w:rsidR="008D162C" w:rsidRDefault="008D162C">
            <w:pPr>
              <w:rPr>
                <w:color w:val="000000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EA8335" w14:textId="77777777" w:rsidR="008D162C" w:rsidRDefault="000000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○印</w:t>
            </w:r>
          </w:p>
        </w:tc>
        <w:tc>
          <w:tcPr>
            <w:tcW w:w="39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B84206" w14:textId="77777777" w:rsidR="008D162C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通塾歴（塾名もご記入ください）</w:t>
            </w:r>
          </w:p>
        </w:tc>
      </w:tr>
      <w:tr w:rsidR="008D162C" w14:paraId="47208649" w14:textId="77777777" w:rsidTr="002B1D46">
        <w:trPr>
          <w:trHeight w:val="465"/>
        </w:trPr>
        <w:tc>
          <w:tcPr>
            <w:tcW w:w="10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344083" w14:textId="77777777" w:rsidR="008D162C" w:rsidRDefault="0000000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曜日</w:t>
            </w:r>
          </w:p>
        </w:tc>
        <w:tc>
          <w:tcPr>
            <w:tcW w:w="3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9BCF49" w14:textId="77777777" w:rsidR="008D162C" w:rsidRDefault="008D162C">
            <w:pPr>
              <w:rPr>
                <w:color w:val="000000"/>
              </w:rPr>
            </w:pPr>
          </w:p>
        </w:tc>
        <w:tc>
          <w:tcPr>
            <w:tcW w:w="430" w:type="dxa"/>
            <w:tcBorders>
              <w:top w:val="nil"/>
              <w:bottom w:val="nil"/>
            </w:tcBorders>
            <w:shd w:val="clear" w:color="auto" w:fill="FFFFFF"/>
          </w:tcPr>
          <w:p w14:paraId="4A6BFA5C" w14:textId="77777777" w:rsidR="008D162C" w:rsidRDefault="008D162C">
            <w:pPr>
              <w:rPr>
                <w:color w:val="000000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</w:tcPr>
          <w:p w14:paraId="2B708945" w14:textId="77777777" w:rsidR="008D162C" w:rsidRDefault="008D162C">
            <w:pPr>
              <w:rPr>
                <w:color w:val="000000"/>
              </w:rPr>
            </w:pPr>
          </w:p>
        </w:tc>
        <w:tc>
          <w:tcPr>
            <w:tcW w:w="39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4EDA7C" w14:textId="77777777" w:rsidR="008D162C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公文式（　　　　　　　　　　　教室）</w:t>
            </w:r>
          </w:p>
        </w:tc>
      </w:tr>
      <w:tr w:rsidR="008D162C" w14:paraId="6CE3B7A7" w14:textId="77777777" w:rsidTr="002B1D46">
        <w:trPr>
          <w:trHeight w:val="465"/>
        </w:trPr>
        <w:tc>
          <w:tcPr>
            <w:tcW w:w="10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CC840C" w14:textId="77777777" w:rsidR="008D162C" w:rsidRDefault="0000000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曜日</w:t>
            </w:r>
          </w:p>
        </w:tc>
        <w:tc>
          <w:tcPr>
            <w:tcW w:w="3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F29EEB" w14:textId="77777777" w:rsidR="008D162C" w:rsidRDefault="008D162C">
            <w:pPr>
              <w:rPr>
                <w:color w:val="000000"/>
              </w:rPr>
            </w:pPr>
          </w:p>
        </w:tc>
        <w:tc>
          <w:tcPr>
            <w:tcW w:w="430" w:type="dxa"/>
            <w:tcBorders>
              <w:top w:val="nil"/>
              <w:bottom w:val="nil"/>
            </w:tcBorders>
            <w:shd w:val="clear" w:color="auto" w:fill="FFFFFF"/>
          </w:tcPr>
          <w:p w14:paraId="63C7800D" w14:textId="77777777" w:rsidR="008D162C" w:rsidRDefault="008D162C">
            <w:pPr>
              <w:rPr>
                <w:color w:val="000000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</w:tcPr>
          <w:p w14:paraId="77885507" w14:textId="77777777" w:rsidR="008D162C" w:rsidRDefault="008D162C">
            <w:pPr>
              <w:rPr>
                <w:color w:val="000000"/>
              </w:rPr>
            </w:pPr>
          </w:p>
        </w:tc>
        <w:tc>
          <w:tcPr>
            <w:tcW w:w="39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32D35F" w14:textId="77777777" w:rsidR="008D162C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集団授業（　　　　　　　　　　　　）</w:t>
            </w:r>
          </w:p>
        </w:tc>
      </w:tr>
      <w:tr w:rsidR="008D162C" w14:paraId="7610993C" w14:textId="77777777" w:rsidTr="002B1D46">
        <w:trPr>
          <w:trHeight w:val="465"/>
        </w:trPr>
        <w:tc>
          <w:tcPr>
            <w:tcW w:w="10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098131" w14:textId="77777777" w:rsidR="008D162C" w:rsidRDefault="0000000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曜日</w:t>
            </w:r>
          </w:p>
        </w:tc>
        <w:tc>
          <w:tcPr>
            <w:tcW w:w="3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AE3AFF" w14:textId="77777777" w:rsidR="008D162C" w:rsidRDefault="008D162C">
            <w:pPr>
              <w:rPr>
                <w:color w:val="000000"/>
              </w:rPr>
            </w:pPr>
          </w:p>
        </w:tc>
        <w:tc>
          <w:tcPr>
            <w:tcW w:w="430" w:type="dxa"/>
            <w:tcBorders>
              <w:top w:val="nil"/>
              <w:bottom w:val="nil"/>
            </w:tcBorders>
            <w:shd w:val="clear" w:color="auto" w:fill="FFFFFF"/>
          </w:tcPr>
          <w:p w14:paraId="311A2EC4" w14:textId="77777777" w:rsidR="008D162C" w:rsidRDefault="008D162C">
            <w:pPr>
              <w:rPr>
                <w:color w:val="000000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</w:tcPr>
          <w:p w14:paraId="5480DEC8" w14:textId="77777777" w:rsidR="008D162C" w:rsidRDefault="008D162C">
            <w:pPr>
              <w:rPr>
                <w:color w:val="000000"/>
              </w:rPr>
            </w:pPr>
          </w:p>
        </w:tc>
        <w:tc>
          <w:tcPr>
            <w:tcW w:w="39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EF86BB" w14:textId="77777777" w:rsidR="008D162C" w:rsidRDefault="000000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個別指導（　　　　　　　　　　　　）</w:t>
            </w:r>
          </w:p>
        </w:tc>
      </w:tr>
      <w:tr w:rsidR="008D162C" w14:paraId="2FD3BFC9" w14:textId="77777777" w:rsidTr="002B1D46">
        <w:trPr>
          <w:trHeight w:val="465"/>
        </w:trPr>
        <w:tc>
          <w:tcPr>
            <w:tcW w:w="10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D382D0" w14:textId="77777777" w:rsidR="008D162C" w:rsidRDefault="00000000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曜日</w:t>
            </w:r>
          </w:p>
        </w:tc>
        <w:tc>
          <w:tcPr>
            <w:tcW w:w="352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4E54AE" w14:textId="77777777" w:rsidR="008D162C" w:rsidRDefault="008D162C">
            <w:pPr>
              <w:rPr>
                <w:color w:val="000000"/>
              </w:rPr>
            </w:pPr>
          </w:p>
        </w:tc>
        <w:tc>
          <w:tcPr>
            <w:tcW w:w="430" w:type="dxa"/>
            <w:tcBorders>
              <w:top w:val="nil"/>
              <w:bottom w:val="nil"/>
            </w:tcBorders>
            <w:shd w:val="clear" w:color="auto" w:fill="FFFFFF"/>
          </w:tcPr>
          <w:p w14:paraId="2E137F70" w14:textId="77777777" w:rsidR="008D162C" w:rsidRDefault="008D162C">
            <w:pPr>
              <w:rPr>
                <w:color w:val="000000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</w:tcPr>
          <w:p w14:paraId="3D0CB890" w14:textId="77777777" w:rsidR="008D162C" w:rsidRDefault="008D162C">
            <w:pPr>
              <w:rPr>
                <w:color w:val="000000"/>
              </w:rPr>
            </w:pPr>
          </w:p>
        </w:tc>
        <w:tc>
          <w:tcPr>
            <w:tcW w:w="39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115417" w14:textId="77777777" w:rsidR="008D162C" w:rsidRDefault="008D162C">
            <w:pPr>
              <w:rPr>
                <w:color w:val="000000"/>
              </w:rPr>
            </w:pPr>
          </w:p>
        </w:tc>
      </w:tr>
    </w:tbl>
    <w:p w14:paraId="69715C28" w14:textId="77777777" w:rsidR="008D162C" w:rsidRDefault="008D162C"/>
    <w:p w14:paraId="3CE95814" w14:textId="6F71DDE4" w:rsidR="008D162C" w:rsidRDefault="00000000">
      <w:r>
        <w:rPr>
          <w:rFonts w:hint="eastAsia"/>
        </w:rPr>
        <w:t>Q</w:t>
      </w:r>
      <w:r w:rsidR="006A0AAF">
        <w:rPr>
          <w:rFonts w:hint="eastAsia"/>
        </w:rPr>
        <w:t>３</w:t>
      </w:r>
      <w:r>
        <w:rPr>
          <w:rFonts w:hint="eastAsia"/>
        </w:rPr>
        <w:t>：</w:t>
      </w:r>
      <w:r>
        <w:rPr>
          <w:rFonts w:hint="eastAsia"/>
        </w:rPr>
        <w:t>Y</w:t>
      </w:r>
      <w:r>
        <w:rPr>
          <w:rFonts w:hint="eastAsia"/>
        </w:rPr>
        <w:t>セミナーをご紹介くださった方</w:t>
      </w:r>
      <w:r w:rsidR="006A0AAF">
        <w:rPr>
          <w:rFonts w:hint="eastAsia"/>
        </w:rPr>
        <w:t>は</w:t>
      </w:r>
      <w:r>
        <w:rPr>
          <w:rFonts w:hint="eastAsia"/>
        </w:rPr>
        <w:t xml:space="preserve">どなたですか。　　　　　</w:t>
      </w:r>
      <w:r>
        <w:rPr>
          <w:rFonts w:hint="eastAsia"/>
        </w:rPr>
        <w:t xml:space="preserve">______________ </w:t>
      </w:r>
      <w:r>
        <w:rPr>
          <w:rFonts w:hint="eastAsia"/>
        </w:rPr>
        <w:t>様</w:t>
      </w:r>
    </w:p>
    <w:p w14:paraId="5EE4C02B" w14:textId="77777777" w:rsidR="008D162C" w:rsidRDefault="008D162C"/>
    <w:p w14:paraId="6D591D23" w14:textId="77777777" w:rsidR="006A0AAF" w:rsidRPr="006A0AAF" w:rsidRDefault="006A0AAF"/>
    <w:p w14:paraId="2D389D31" w14:textId="77777777" w:rsidR="002B1D46" w:rsidRDefault="002B1D46"/>
    <w:p w14:paraId="08AD27B6" w14:textId="77777777" w:rsidR="008D162C" w:rsidRDefault="000000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55394C2" wp14:editId="627EA167">
                <wp:simplePos x="0" y="0"/>
                <wp:positionH relativeFrom="column">
                  <wp:posOffset>47625</wp:posOffset>
                </wp:positionH>
                <wp:positionV relativeFrom="paragraph">
                  <wp:posOffset>31750</wp:posOffset>
                </wp:positionV>
                <wp:extent cx="6219190" cy="147129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190" cy="1471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F6E5D98" w14:textId="77777777" w:rsidR="008D162C" w:rsidRDefault="00000000"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-------------------------------------------------</w:t>
                            </w:r>
                            <w:r>
                              <w:rPr>
                                <w:rFonts w:hint="eastAsia"/>
                              </w:rPr>
                              <w:t xml:space="preserve">　　切り取り線　　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---------------------------------------------------------</w:t>
                            </w:r>
                          </w:p>
                          <w:p w14:paraId="7809919E" w14:textId="77777777" w:rsidR="008D162C" w:rsidRDefault="00000000">
                            <w:pPr>
                              <w:ind w:firstLineChars="300" w:firstLine="960"/>
                              <w:jc w:val="left"/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学進舎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Y</w:t>
                            </w:r>
                            <w:r>
                              <w:rPr>
                                <w:rFonts w:hint="eastAsia"/>
                                <w:sz w:val="32"/>
                                <w:szCs w:val="40"/>
                              </w:rPr>
                              <w:t>セミナー　体験授業受講確認証</w:t>
                            </w:r>
                          </w:p>
                          <w:tbl>
                            <w:tblPr>
                              <w:tblStyle w:val="a7"/>
                              <w:tblW w:w="772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5"/>
                              <w:gridCol w:w="2057"/>
                              <w:gridCol w:w="1322"/>
                              <w:gridCol w:w="3316"/>
                            </w:tblGrid>
                            <w:tr w:rsidR="008D162C" w14:paraId="29FF4F11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1025" w:type="dxa"/>
                                  <w:vAlign w:val="center"/>
                                </w:tcPr>
                                <w:p w14:paraId="22244EEA" w14:textId="77777777" w:rsidR="008D162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vAlign w:val="center"/>
                                </w:tcPr>
                                <w:p w14:paraId="65F42BDD" w14:textId="77777777" w:rsidR="008D162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小・中　　　年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 w:val="restart"/>
                                  <w:vAlign w:val="center"/>
                                </w:tcPr>
                                <w:p w14:paraId="6343BAB7" w14:textId="77777777" w:rsidR="008D162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生徒氏名</w:t>
                                  </w:r>
                                </w:p>
                              </w:tc>
                              <w:tc>
                                <w:tcPr>
                                  <w:tcW w:w="3316" w:type="dxa"/>
                                  <w:vMerge w:val="restart"/>
                                  <w:vAlign w:val="center"/>
                                </w:tcPr>
                                <w:p w14:paraId="385EDADE" w14:textId="77777777" w:rsidR="008D162C" w:rsidRDefault="008D162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D162C" w14:paraId="50344D81" w14:textId="77777777">
                              <w:trPr>
                                <w:trHeight w:val="500"/>
                              </w:trPr>
                              <w:tc>
                                <w:tcPr>
                                  <w:tcW w:w="1025" w:type="dxa"/>
                                  <w:vAlign w:val="center"/>
                                </w:tcPr>
                                <w:p w14:paraId="4288FF8A" w14:textId="77777777" w:rsidR="008D162C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費用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vAlign w:val="center"/>
                                </w:tcPr>
                                <w:p w14:paraId="1CC02C19" w14:textId="77777777" w:rsidR="008D162C" w:rsidRDefault="0000000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322" w:type="dxa"/>
                                  <w:vMerge/>
                                  <w:vAlign w:val="center"/>
                                </w:tcPr>
                                <w:p w14:paraId="13688231" w14:textId="77777777" w:rsidR="008D162C" w:rsidRDefault="008D16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316" w:type="dxa"/>
                                  <w:vMerge/>
                                  <w:vAlign w:val="center"/>
                                </w:tcPr>
                                <w:p w14:paraId="2B5753BD" w14:textId="77777777" w:rsidR="008D162C" w:rsidRDefault="008D162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18E3186" w14:textId="77777777" w:rsidR="008D162C" w:rsidRDefault="008D1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394C2" id="_x0000_s1027" type="#_x0000_t202" style="position:absolute;left:0;text-align:left;margin-left:3.75pt;margin-top:2.5pt;width:489.7pt;height:115.85pt;z-index:-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" stroked="f">
                <v:textbox>
                  <w:txbxContent>
                    <w:p w14:paraId="6F6E5D98" w14:textId="77777777" w:rsidR="008D162C" w:rsidRDefault="00000000">
                      <w:r>
                        <w:rPr>
                          <w:rFonts w:hint="eastAsia"/>
                        </w:rPr>
                        <w:t>-</w:t>
                      </w:r>
                      <w:r>
                        <w:t>-------------------------------------------------</w:t>
                      </w:r>
                      <w:r>
                        <w:rPr>
                          <w:rFonts w:hint="eastAsia"/>
                        </w:rPr>
                        <w:t xml:space="preserve">　　切り取り線　　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t>---------------------------------------------------------</w:t>
                      </w:r>
                    </w:p>
                    <w:p w14:paraId="7809919E" w14:textId="77777777" w:rsidR="008D162C" w:rsidRDefault="00000000">
                      <w:pPr>
                        <w:ind w:firstLineChars="300" w:firstLine="960"/>
                        <w:jc w:val="left"/>
                      </w:pPr>
                      <w:r>
                        <w:rPr>
                          <w:rFonts w:hint="eastAsia"/>
                          <w:sz w:val="32"/>
                          <w:szCs w:val="40"/>
                        </w:rPr>
                        <w:t>学進舎</w:t>
                      </w:r>
                      <w:r>
                        <w:rPr>
                          <w:rFonts w:hint="eastAsia"/>
                          <w:sz w:val="32"/>
                          <w:szCs w:val="40"/>
                        </w:rPr>
                        <w:t>Y</w:t>
                      </w:r>
                      <w:r>
                        <w:rPr>
                          <w:rFonts w:hint="eastAsia"/>
                          <w:sz w:val="32"/>
                          <w:szCs w:val="40"/>
                        </w:rPr>
                        <w:t>セミナー　体験授業受講確認証</w:t>
                      </w:r>
                    </w:p>
                    <w:tbl>
                      <w:tblPr>
                        <w:tblStyle w:val="a7"/>
                        <w:tblW w:w="772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5"/>
                        <w:gridCol w:w="2057"/>
                        <w:gridCol w:w="1322"/>
                        <w:gridCol w:w="3316"/>
                      </w:tblGrid>
                      <w:tr w:rsidR="008D162C" w14:paraId="29FF4F11" w14:textId="77777777">
                        <w:trPr>
                          <w:trHeight w:val="482"/>
                        </w:trPr>
                        <w:tc>
                          <w:tcPr>
                            <w:tcW w:w="1025" w:type="dxa"/>
                            <w:vAlign w:val="center"/>
                          </w:tcPr>
                          <w:p w14:paraId="22244EEA" w14:textId="77777777" w:rsidR="008D162C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2057" w:type="dxa"/>
                            <w:vAlign w:val="center"/>
                          </w:tcPr>
                          <w:p w14:paraId="65F42BDD" w14:textId="77777777" w:rsidR="008D162C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小・中　　　年</w:t>
                            </w:r>
                          </w:p>
                        </w:tc>
                        <w:tc>
                          <w:tcPr>
                            <w:tcW w:w="1322" w:type="dxa"/>
                            <w:vMerge w:val="restart"/>
                            <w:vAlign w:val="center"/>
                          </w:tcPr>
                          <w:p w14:paraId="6343BAB7" w14:textId="77777777" w:rsidR="008D162C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生徒氏名</w:t>
                            </w:r>
                          </w:p>
                        </w:tc>
                        <w:tc>
                          <w:tcPr>
                            <w:tcW w:w="3316" w:type="dxa"/>
                            <w:vMerge w:val="restart"/>
                            <w:vAlign w:val="center"/>
                          </w:tcPr>
                          <w:p w14:paraId="385EDADE" w14:textId="77777777" w:rsidR="008D162C" w:rsidRDefault="008D162C">
                            <w:pPr>
                              <w:jc w:val="center"/>
                            </w:pPr>
                          </w:p>
                        </w:tc>
                      </w:tr>
                      <w:tr w:rsidR="008D162C" w14:paraId="50344D81" w14:textId="77777777">
                        <w:trPr>
                          <w:trHeight w:val="500"/>
                        </w:trPr>
                        <w:tc>
                          <w:tcPr>
                            <w:tcW w:w="1025" w:type="dxa"/>
                            <w:vAlign w:val="center"/>
                          </w:tcPr>
                          <w:p w14:paraId="4288FF8A" w14:textId="77777777" w:rsidR="008D162C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費用</w:t>
                            </w:r>
                          </w:p>
                        </w:tc>
                        <w:tc>
                          <w:tcPr>
                            <w:tcW w:w="2057" w:type="dxa"/>
                            <w:vAlign w:val="center"/>
                          </w:tcPr>
                          <w:p w14:paraId="1CC02C19" w14:textId="77777777" w:rsidR="008D162C" w:rsidRDefault="0000000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322" w:type="dxa"/>
                            <w:vMerge/>
                            <w:vAlign w:val="center"/>
                          </w:tcPr>
                          <w:p w14:paraId="13688231" w14:textId="77777777" w:rsidR="008D162C" w:rsidRDefault="008D16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316" w:type="dxa"/>
                            <w:vMerge/>
                            <w:vAlign w:val="center"/>
                          </w:tcPr>
                          <w:p w14:paraId="2B5753BD" w14:textId="77777777" w:rsidR="008D162C" w:rsidRDefault="008D162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18E3186" w14:textId="77777777" w:rsidR="008D162C" w:rsidRDefault="008D162C"/>
                  </w:txbxContent>
                </v:textbox>
              </v:shape>
            </w:pict>
          </mc:Fallback>
        </mc:AlternateContent>
      </w:r>
    </w:p>
    <w:p w14:paraId="75D92EC8" w14:textId="77777777" w:rsidR="008D162C" w:rsidRDefault="008D162C"/>
    <w:p w14:paraId="27E49B4E" w14:textId="77777777" w:rsidR="008D162C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02DED6" wp14:editId="1C2B793B">
                <wp:simplePos x="0" y="0"/>
                <wp:positionH relativeFrom="column">
                  <wp:posOffset>5163820</wp:posOffset>
                </wp:positionH>
                <wp:positionV relativeFrom="paragraph">
                  <wp:posOffset>68580</wp:posOffset>
                </wp:positionV>
                <wp:extent cx="995680" cy="842645"/>
                <wp:effectExtent l="0" t="0" r="14605" b="1460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363" cy="842962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du="http://schemas.microsoft.com/office/word/2023/wordml/word16du">
            <w:pict>
              <v:roundrect id="四角形: 角を丸くする 1" o:spid="_x0000_s1026" o:spt="2" style="position:absolute;left:0pt;margin-left:406.6pt;margin-top:5.4pt;height:66.35pt;width:78.4pt;z-index:251660288;v-text-anchor:middle;mso-width-relative:page;mso-height-relative:page;" filled="f" stroked="t" coordsize="21600,21600" arcsize="0.166666666666667" o:gfxdata="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x27Pd1gAAAAoBAAAPAAAAAAAAAAEAIAAAACIAAABkcnMvZG93bnJldi54&#10;bWxQSwECFAAUAAAACACHTuJA74G8Fm4CAACXBAAADgAAAAAAAAABACAAAAAlAQAAZHJzL2Uyb0Rv&#10;Yy54bWxQSwUGAAAAAAYABgBZAQAABQYAAAAA&#10;">
                <v:fill on="f" focussize="0,0"/>
                <v:stroke weight="0.5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</w:p>
    <w:sectPr w:rsidR="008D162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default"/>
    <w:sig w:usb0="00000287" w:usb1="00000000" w:usb2="00000000" w:usb3="00000000" w:csb0="2000009F" w:csb1="DFD7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7F13D2"/>
    <w:rsid w:val="00071285"/>
    <w:rsid w:val="00081558"/>
    <w:rsid w:val="000C4F20"/>
    <w:rsid w:val="00102C70"/>
    <w:rsid w:val="001448A3"/>
    <w:rsid w:val="001A508B"/>
    <w:rsid w:val="001E2220"/>
    <w:rsid w:val="00267DF7"/>
    <w:rsid w:val="00274627"/>
    <w:rsid w:val="002B1D46"/>
    <w:rsid w:val="002B4615"/>
    <w:rsid w:val="002D46F1"/>
    <w:rsid w:val="002E3D8D"/>
    <w:rsid w:val="00302BDC"/>
    <w:rsid w:val="003B63D0"/>
    <w:rsid w:val="003F67A4"/>
    <w:rsid w:val="004B107D"/>
    <w:rsid w:val="004E4163"/>
    <w:rsid w:val="004F266A"/>
    <w:rsid w:val="00527F40"/>
    <w:rsid w:val="005855BA"/>
    <w:rsid w:val="005C5188"/>
    <w:rsid w:val="00645905"/>
    <w:rsid w:val="00651DF4"/>
    <w:rsid w:val="006575E7"/>
    <w:rsid w:val="0067651B"/>
    <w:rsid w:val="006771BA"/>
    <w:rsid w:val="006A0AAF"/>
    <w:rsid w:val="006E344F"/>
    <w:rsid w:val="006E6684"/>
    <w:rsid w:val="007066B6"/>
    <w:rsid w:val="00783018"/>
    <w:rsid w:val="00794178"/>
    <w:rsid w:val="007D0E92"/>
    <w:rsid w:val="00843C9B"/>
    <w:rsid w:val="008867F7"/>
    <w:rsid w:val="008C297B"/>
    <w:rsid w:val="008D162C"/>
    <w:rsid w:val="0093180E"/>
    <w:rsid w:val="00955534"/>
    <w:rsid w:val="00990C42"/>
    <w:rsid w:val="00A119D4"/>
    <w:rsid w:val="00A66374"/>
    <w:rsid w:val="00A718A9"/>
    <w:rsid w:val="00B01309"/>
    <w:rsid w:val="00B379E4"/>
    <w:rsid w:val="00B8178F"/>
    <w:rsid w:val="00BA01D9"/>
    <w:rsid w:val="00C83682"/>
    <w:rsid w:val="00CA26BE"/>
    <w:rsid w:val="00CB5032"/>
    <w:rsid w:val="00CE4125"/>
    <w:rsid w:val="00D47F84"/>
    <w:rsid w:val="00DD7835"/>
    <w:rsid w:val="00DE1797"/>
    <w:rsid w:val="00E17983"/>
    <w:rsid w:val="00F1628F"/>
    <w:rsid w:val="00FB00F1"/>
    <w:rsid w:val="00FC3FB9"/>
    <w:rsid w:val="00FE35A6"/>
    <w:rsid w:val="027F13D2"/>
    <w:rsid w:val="044511AA"/>
    <w:rsid w:val="04C26706"/>
    <w:rsid w:val="09C41D6A"/>
    <w:rsid w:val="0DDC3E6B"/>
    <w:rsid w:val="12791532"/>
    <w:rsid w:val="16E07116"/>
    <w:rsid w:val="18AE73A5"/>
    <w:rsid w:val="1FD62C4E"/>
    <w:rsid w:val="221776E3"/>
    <w:rsid w:val="25AB0FE3"/>
    <w:rsid w:val="27FB0ABD"/>
    <w:rsid w:val="2CAB5F8A"/>
    <w:rsid w:val="312C7D13"/>
    <w:rsid w:val="365B7DEB"/>
    <w:rsid w:val="3A1B15A1"/>
    <w:rsid w:val="444277C7"/>
    <w:rsid w:val="4A9C6F35"/>
    <w:rsid w:val="4D580B61"/>
    <w:rsid w:val="4F954C27"/>
    <w:rsid w:val="506906FD"/>
    <w:rsid w:val="54943C9B"/>
    <w:rsid w:val="54F018C4"/>
    <w:rsid w:val="628E1A44"/>
    <w:rsid w:val="6ABF23E3"/>
    <w:rsid w:val="6B7B1908"/>
    <w:rsid w:val="6D0376BB"/>
    <w:rsid w:val="6D1027CE"/>
    <w:rsid w:val="6DD209DE"/>
    <w:rsid w:val="6FE11A64"/>
    <w:rsid w:val="72EE4E10"/>
    <w:rsid w:val="7D2D67EB"/>
    <w:rsid w:val="7D72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DE22634"/>
  <w15:docId w15:val="{F06E14BF-B79C-49CF-89BC-817E3345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qFormat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y-seminar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miyamoto</dc:creator>
  <cp:lastModifiedBy>一輝 宮本</cp:lastModifiedBy>
  <cp:revision>50</cp:revision>
  <dcterms:created xsi:type="dcterms:W3CDTF">2020-01-20T15:02:00Z</dcterms:created>
  <dcterms:modified xsi:type="dcterms:W3CDTF">2023-09-13T05:16:00Z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